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4" w:rsidRDefault="00BB32FD" w:rsidP="009C66E3">
      <w:pPr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B32FD">
        <w:rPr>
          <w:rFonts w:eastAsia="Calibri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9C66E3">
        <w:rPr>
          <w:rFonts w:ascii="Times New Roman" w:eastAsia="Calibri" w:hAnsi="Times New Roman"/>
          <w:sz w:val="28"/>
          <w:szCs w:val="28"/>
          <w:lang w:eastAsia="ru-RU"/>
        </w:rPr>
        <w:t>СОГЛАСОВАНО:</w:t>
      </w:r>
      <w:r w:rsidR="009C6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>_______________Т.А.ПОЗНЯК</w:t>
      </w:r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«____»____________201</w:t>
      </w:r>
      <w:r w:rsidR="00F71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F71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AD1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B32FD" w:rsidRPr="00AD1429" w:rsidRDefault="00BB32FD" w:rsidP="00BB32FD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1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BB32FD" w:rsidRPr="00AF7B9F" w:rsidRDefault="00BB32FD" w:rsidP="00BB32FD">
      <w:pPr>
        <w:widowControl w:val="0"/>
        <w:spacing w:after="0" w:line="227" w:lineRule="exact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1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2D2B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ПЛАН РАБОТЫ</w:t>
      </w:r>
    </w:p>
    <w:p w:rsidR="00BB32FD" w:rsidRDefault="00BB32FD" w:rsidP="00BB32F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Незевай</w:t>
      </w:r>
      <w:proofErr w:type="spellEnd"/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на </w:t>
      </w:r>
      <w:r w:rsidR="00B81AFC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en-US" w:eastAsia="ru-RU"/>
        </w:rPr>
        <w:t>I</w:t>
      </w:r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B81AFC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квартал 201</w:t>
      </w:r>
      <w:r w:rsidR="00EA5112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6</w:t>
      </w:r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 год</w:t>
      </w:r>
    </w:p>
    <w:p w:rsidR="009C66E3" w:rsidRPr="00AD1429" w:rsidRDefault="009C66E3" w:rsidP="00BB32F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Default="00BB32FD" w:rsidP="00BB32FD">
      <w:pPr>
        <w:widowControl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FC5BE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C5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 Основные</w:t>
      </w:r>
      <w:proofErr w:type="gramEnd"/>
      <w:r w:rsidRPr="00FC5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 Территориального органа местного самоуправления  поселка  </w:t>
      </w:r>
      <w:proofErr w:type="spellStart"/>
      <w:r w:rsidRPr="00FC5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Незевай</w:t>
      </w:r>
      <w:proofErr w:type="spellEnd"/>
    </w:p>
    <w:p w:rsidR="009C66E3" w:rsidRPr="00FC5BE0" w:rsidRDefault="009C66E3" w:rsidP="00BB32FD">
      <w:pPr>
        <w:widowControl w:val="0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217"/>
        <w:gridCol w:w="3205"/>
        <w:gridCol w:w="1743"/>
        <w:gridCol w:w="3851"/>
      </w:tblGrid>
      <w:tr w:rsidR="00BB32FD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задачи по направлениям деятельности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Планируемый</w:t>
            </w:r>
          </w:p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</w:t>
            </w:r>
          </w:p>
          <w:p w:rsidR="00BB32FD" w:rsidRPr="00BB0168" w:rsidRDefault="00BB32FD" w:rsidP="00FC5BE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</w:tr>
      <w:tr w:rsidR="00BB32FD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B32FD" w:rsidRPr="001C782C" w:rsidTr="00735848">
        <w:trPr>
          <w:trHeight w:val="5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Default="00B81AFC" w:rsidP="00FC5B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электро -</w:t>
            </w:r>
            <w:r w:rsidR="00BB32FD" w:rsidRPr="00AD14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BB32FD" w:rsidRPr="00AD14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газо и водосн</w:t>
            </w:r>
            <w:r w:rsidR="00BB32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абжения населения, водоотведения,</w:t>
            </w:r>
          </w:p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снабжения населения топливом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D25" w:rsidRPr="001C782C" w:rsidTr="00735848">
        <w:trPr>
          <w:trHeight w:val="5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электроснабжения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D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F0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C615F0" w:rsidP="00F4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B81AFC" w:rsidP="00F447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  <w:r w:rsidR="00F55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F55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работой </w:t>
            </w:r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электроснабжения посёлка, выполнение графика профилактических отключений </w:t>
            </w:r>
            <w:proofErr w:type="spellStart"/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электроснабжающей</w:t>
            </w:r>
            <w:proofErr w:type="spellEnd"/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  <w:r w:rsidR="00F55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Выполнение мероприятий по энергосбережению.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F55E09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F55E09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C615F0" w:rsidP="00BB3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Пьянков С.И.</w:t>
            </w:r>
          </w:p>
        </w:tc>
      </w:tr>
      <w:tr w:rsidR="00F55E09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Default="00F447A7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9C32CC" w:rsidRDefault="00F447A7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меры оперативного доведения информации об аварийных отключениях электроснабжения до аварийно-диспетчерских служб.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9C32CC" w:rsidRDefault="00F447A7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Сокращение </w:t>
            </w:r>
            <w:proofErr w:type="gramStart"/>
            <w:r>
              <w:rPr>
                <w:rFonts w:ascii="Times New Roman" w:hAnsi="Times New Roman"/>
              </w:rPr>
              <w:t>времени устранения причин аварийного отключения электроснабжения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9C32CC" w:rsidRDefault="00F447A7" w:rsidP="00FC5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4245A7" w:rsidRDefault="00D8519A" w:rsidP="00F55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F447A7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Pr="00F447A7" w:rsidRDefault="00F447A7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47A7">
              <w:rPr>
                <w:rFonts w:ascii="Times New Roman" w:hAnsi="Times New Roman"/>
                <w:b/>
              </w:rPr>
              <w:t xml:space="preserve">Организация </w:t>
            </w:r>
            <w:r>
              <w:rPr>
                <w:rFonts w:ascii="Times New Roman" w:hAnsi="Times New Roman"/>
                <w:b/>
              </w:rPr>
              <w:t>тепло</w:t>
            </w:r>
            <w:r w:rsidRPr="00F447A7">
              <w:rPr>
                <w:rFonts w:ascii="Times New Roman" w:hAnsi="Times New Roman"/>
                <w:b/>
              </w:rPr>
              <w:t>снабжения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55E09">
            <w:pPr>
              <w:rPr>
                <w:rFonts w:ascii="Times New Roman" w:hAnsi="Times New Roman"/>
              </w:rPr>
            </w:pPr>
          </w:p>
        </w:tc>
      </w:tr>
      <w:tr w:rsidR="00F447A7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Pr="00F447A7" w:rsidRDefault="00F447A7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7A7">
              <w:rPr>
                <w:rFonts w:ascii="Times New Roman" w:hAnsi="Times New Roman"/>
              </w:rPr>
              <w:t xml:space="preserve">Ежедневный </w:t>
            </w:r>
            <w:proofErr w:type="gramStart"/>
            <w:r w:rsidRPr="00F447A7">
              <w:rPr>
                <w:rFonts w:ascii="Times New Roman" w:hAnsi="Times New Roman"/>
              </w:rPr>
              <w:t>контроль  за</w:t>
            </w:r>
            <w:proofErr w:type="gramEnd"/>
            <w:r w:rsidRPr="00F447A7">
              <w:rPr>
                <w:rFonts w:ascii="Times New Roman" w:hAnsi="Times New Roman"/>
              </w:rPr>
              <w:t xml:space="preserve"> соблюдением  температурного графика  на котельной  МУП «</w:t>
            </w:r>
            <w:proofErr w:type="spellStart"/>
            <w:r w:rsidRPr="00F447A7">
              <w:rPr>
                <w:rFonts w:ascii="Times New Roman" w:hAnsi="Times New Roman"/>
              </w:rPr>
              <w:t>Мироновское</w:t>
            </w:r>
            <w:proofErr w:type="spellEnd"/>
            <w:r w:rsidRPr="00F447A7">
              <w:rPr>
                <w:rFonts w:ascii="Times New Roman" w:hAnsi="Times New Roman"/>
              </w:rPr>
              <w:t xml:space="preserve"> ЖКХ»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55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C60CB6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C60CB6" w:rsidRDefault="00C60CB6" w:rsidP="00C60C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0CB6">
              <w:rPr>
                <w:rFonts w:ascii="Times New Roman" w:hAnsi="Times New Roman"/>
                <w:b/>
              </w:rPr>
              <w:t xml:space="preserve">Организация </w:t>
            </w:r>
            <w:r>
              <w:rPr>
                <w:rFonts w:ascii="Times New Roman" w:hAnsi="Times New Roman"/>
                <w:b/>
              </w:rPr>
              <w:t>водо</w:t>
            </w:r>
            <w:r w:rsidRPr="00C60CB6">
              <w:rPr>
                <w:rFonts w:ascii="Times New Roman" w:hAnsi="Times New Roman"/>
                <w:b/>
              </w:rPr>
              <w:t>снабжения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55E09">
            <w:pPr>
              <w:rPr>
                <w:rFonts w:ascii="Times New Roman" w:hAnsi="Times New Roman"/>
              </w:rPr>
            </w:pPr>
          </w:p>
        </w:tc>
      </w:tr>
      <w:tr w:rsidR="00C60CB6" w:rsidRPr="001C782C" w:rsidTr="00735848">
        <w:trPr>
          <w:trHeight w:val="2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C60CB6" w:rsidRDefault="00C60CB6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B6">
              <w:rPr>
                <w:rFonts w:ascii="Times New Roman" w:hAnsi="Times New Roman"/>
              </w:rPr>
              <w:t xml:space="preserve">Контроль </w:t>
            </w:r>
            <w:proofErr w:type="gramStart"/>
            <w:r w:rsidRPr="00C60CB6">
              <w:rPr>
                <w:rFonts w:ascii="Times New Roman" w:hAnsi="Times New Roman"/>
              </w:rPr>
              <w:t>выполнения производственной программы контроля качества питьевой воды</w:t>
            </w:r>
            <w:proofErr w:type="gramEnd"/>
            <w:r w:rsidRPr="00C60CB6">
              <w:rPr>
                <w:rFonts w:ascii="Times New Roman" w:hAnsi="Times New Roman"/>
              </w:rPr>
              <w:t xml:space="preserve"> МУП «</w:t>
            </w:r>
            <w:proofErr w:type="spellStart"/>
            <w:r w:rsidRPr="00C60CB6">
              <w:rPr>
                <w:rFonts w:ascii="Times New Roman" w:hAnsi="Times New Roman"/>
              </w:rPr>
              <w:t>Мироновское</w:t>
            </w:r>
            <w:proofErr w:type="spellEnd"/>
            <w:r w:rsidRPr="00C60CB6">
              <w:rPr>
                <w:rFonts w:ascii="Times New Roman" w:hAnsi="Times New Roman"/>
              </w:rPr>
              <w:t xml:space="preserve"> ЖКХ»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Соответствие качества питьевой воды требованиям санитарным нормам и правилам.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C60CB6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C60CB6" w:rsidRDefault="00C60CB6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B6">
              <w:rPr>
                <w:rFonts w:ascii="Times New Roman" w:hAnsi="Times New Roman"/>
              </w:rPr>
              <w:t>Работа с населением, МУП «</w:t>
            </w:r>
            <w:proofErr w:type="spellStart"/>
            <w:r w:rsidRPr="00C60CB6">
              <w:rPr>
                <w:rFonts w:ascii="Times New Roman" w:hAnsi="Times New Roman"/>
              </w:rPr>
              <w:t>Мироновское</w:t>
            </w:r>
            <w:proofErr w:type="spellEnd"/>
            <w:r w:rsidRPr="00C60CB6">
              <w:rPr>
                <w:rFonts w:ascii="Times New Roman" w:hAnsi="Times New Roman"/>
              </w:rPr>
              <w:t xml:space="preserve"> ЖКХ» по установке приборов учета энергоресурсов  в многоквартирных домах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мероприятий по </w:t>
            </w:r>
            <w:proofErr w:type="spellStart"/>
            <w:r w:rsidRP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водосбережению</w:t>
            </w:r>
            <w:proofErr w:type="spellEnd"/>
            <w:r w:rsidRP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C60CB6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  <w:b/>
              </w:rPr>
              <w:t>Обеспечение первичных мер пожарной безопасности в границе поселка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CB6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D65EC1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0CB6">
              <w:rPr>
                <w:rFonts w:ascii="Times New Roman" w:hAnsi="Times New Roman"/>
                <w:b/>
              </w:rPr>
              <w:t>Содержание и строительство автомобильных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CB6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D65EC1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контрактов на содержание и ремонт автомобильных дорог и тротуаров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контракт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4245A7" w:rsidRDefault="00C60CB6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Учет муниципального жилищного фонда; ведение в установленном законом Свердловской области порядке учета граждан в качестве нуждающихся в жилых помещениях, предоставляемым по договорам социального найма.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B81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на учет граждан нуждающихся в улучшении жилищных условий по категориям:</w:t>
            </w:r>
          </w:p>
          <w:p w:rsidR="00C60CB6" w:rsidRPr="00AD1429" w:rsidRDefault="00C60CB6" w:rsidP="00B81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>- малоимущие граждане;</w:t>
            </w:r>
          </w:p>
          <w:p w:rsidR="00C60CB6" w:rsidRPr="00AD1429" w:rsidRDefault="00C60CB6" w:rsidP="00C60C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>- участников мероприятий-получателей 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 в рамках реализации федеральной целевой программы "Устойчивое  развитие  сельских территорий Артемовского городского округа  на 2014-201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период  до 2020 года"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C60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1.4.2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и учет бесхозяйных,  выморочных жилых помещений  для перевода  их  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ипальную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 и передача 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данных  в КУМИ АГО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Информационное письмо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C60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подача запросов в 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запросы-уведомления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C056A8" w:rsidRDefault="00C60CB6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1.5</w:t>
            </w:r>
            <w:r w:rsidRPr="00C056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C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Предоставление в установленном Жилищным кодексом Российской Федерации порядке малоимущим гражданам, признанных таковыми в установленном 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строительства.</w:t>
            </w:r>
            <w:proofErr w:type="gram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AD1429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C60CB6" w:rsidRDefault="00C60CB6" w:rsidP="001A6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Pr="00487597" w:rsidRDefault="00C60CB6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9C32CC">
              <w:rPr>
                <w:rFonts w:ascii="Times New Roman" w:hAnsi="Times New Roman"/>
              </w:rPr>
              <w:t>Оформление (переоформление) договоров социального найма муниципальных жилых помещений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</w:rPr>
              <w:t>улучшение жилищных условий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BE19E2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60CB6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BE19E2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1.6</w:t>
            </w:r>
            <w:r w:rsid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BE19E2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  <w:b/>
              </w:rPr>
              <w:t>Организация благоустройства и озеленения территории</w:t>
            </w:r>
            <w:r>
              <w:rPr>
                <w:rFonts w:ascii="Times New Roman" w:hAnsi="Times New Roman"/>
                <w:b/>
              </w:rPr>
              <w:t>, осуществление использования, охраны, защиты и воспроизводства лесов, расположенных в границах сельских населенных пунктов.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B6" w:rsidRDefault="00C60CB6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9E2" w:rsidRPr="001C782C" w:rsidTr="00735848">
        <w:trPr>
          <w:trHeight w:val="85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AB2287" w:rsidRDefault="00BE19E2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FE">
              <w:rPr>
                <w:rFonts w:ascii="Times New Roman" w:hAnsi="Times New Roman"/>
              </w:rPr>
              <w:t>Участие в районном конкурсе по благоустройству  «На лучший населенный пункт Артемовского городского округа»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9C32CC" w:rsidRDefault="00BE19E2" w:rsidP="00FC5BE0">
            <w:pPr>
              <w:rPr>
                <w:rFonts w:ascii="Times New Roman" w:hAnsi="Times New Roman"/>
              </w:rPr>
            </w:pPr>
            <w:r w:rsidRPr="003B03D4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CC7F6C" w:rsidRDefault="00F530C0" w:rsidP="00CC7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9C32CC" w:rsidRDefault="00BE19E2" w:rsidP="00FC5BE0">
            <w:pPr>
              <w:rPr>
                <w:rFonts w:ascii="Times New Roman" w:hAnsi="Times New Roman"/>
              </w:rPr>
            </w:pPr>
            <w:r w:rsidRPr="00EF5B9C">
              <w:rPr>
                <w:rFonts w:ascii="Times New Roman" w:hAnsi="Times New Roman"/>
              </w:rPr>
              <w:t>Пьянков С.И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E19E2" w:rsidRPr="001C782C" w:rsidTr="00735848">
        <w:trPr>
          <w:trHeight w:val="6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BE19E2" w:rsidRDefault="00BE19E2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7358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BE1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621B07" w:rsidRDefault="00BE19E2" w:rsidP="00FC5B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Создание условий для предоставления транспортных услуг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AD1429" w:rsidRDefault="00BE19E2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9E2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Подготовить обращение в </w:t>
            </w:r>
            <w:proofErr w:type="spellStart"/>
            <w:r>
              <w:rPr>
                <w:rFonts w:ascii="Times New Roman" w:hAnsi="Times New Roman"/>
              </w:rPr>
              <w:t>Егоршинскую</w:t>
            </w:r>
            <w:proofErr w:type="spellEnd"/>
            <w:r>
              <w:rPr>
                <w:rFonts w:ascii="Times New Roman" w:hAnsi="Times New Roman"/>
              </w:rPr>
              <w:t xml:space="preserve"> дистанцию пути Свердловского отделения железной дороги по установке  на остановочном пункте «</w:t>
            </w:r>
            <w:proofErr w:type="spellStart"/>
            <w:r>
              <w:rPr>
                <w:rFonts w:ascii="Times New Roman" w:hAnsi="Times New Roman"/>
              </w:rPr>
              <w:t>Незевай</w:t>
            </w:r>
            <w:proofErr w:type="spellEnd"/>
            <w:r>
              <w:rPr>
                <w:rFonts w:ascii="Times New Roman" w:hAnsi="Times New Roman"/>
              </w:rPr>
              <w:t>» остановочного (вокзального) комплекса.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9C32CC" w:rsidRDefault="00BE19E2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Письмо-обращение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BE19E2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BE19E2" w:rsidRDefault="00BE19E2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7358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E1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597">
              <w:rPr>
                <w:rFonts w:ascii="Times New Roman" w:hAnsi="Times New Roman"/>
                <w:b/>
                <w:spacing w:val="-3"/>
              </w:rPr>
              <w:t xml:space="preserve">Участие в предупреждении и ликвидации последствий чрезвычайных </w:t>
            </w:r>
            <w:r w:rsidRPr="00487597">
              <w:rPr>
                <w:rFonts w:ascii="Times New Roman" w:hAnsi="Times New Roman"/>
                <w:b/>
              </w:rPr>
              <w:t>ситуаций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AD1429" w:rsidRDefault="00BE19E2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9E2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F530C0" w:rsidRDefault="00F530C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7358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F530C0" w:rsidRDefault="00F530C0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Организация мероприятий по охране окружающей среды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AD1429" w:rsidRDefault="00BE19E2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0C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rPr>
                <w:rFonts w:ascii="Times New Roman" w:hAnsi="Times New Roman"/>
              </w:rPr>
            </w:pPr>
            <w:r w:rsidRPr="003B03D4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530C0" w:rsidRPr="001C782C" w:rsidTr="00735848">
        <w:trPr>
          <w:trHeight w:val="11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F530C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487597" w:rsidRDefault="00F530C0" w:rsidP="00FC5BE0">
            <w:pPr>
              <w:rPr>
                <w:rFonts w:ascii="Times New Roman" w:hAnsi="Times New Roman"/>
              </w:rPr>
            </w:pPr>
            <w:r w:rsidRPr="00487597">
              <w:rPr>
                <w:rFonts w:ascii="Times New Roman" w:hAnsi="Times New Roman"/>
                <w:b/>
              </w:rPr>
              <w:t xml:space="preserve">Создание условий для обеспечения жителей </w:t>
            </w:r>
            <w:r>
              <w:rPr>
                <w:rFonts w:ascii="Times New Roman" w:hAnsi="Times New Roman"/>
                <w:b/>
              </w:rPr>
              <w:t>поселка</w:t>
            </w:r>
            <w:r w:rsidRPr="00487597">
              <w:rPr>
                <w:rFonts w:ascii="Times New Roman" w:hAnsi="Times New Roman"/>
                <w:b/>
              </w:rPr>
              <w:t xml:space="preserve"> </w:t>
            </w:r>
            <w:r w:rsidRPr="00487597">
              <w:rPr>
                <w:rFonts w:ascii="Times New Roman" w:hAnsi="Times New Roman"/>
                <w:b/>
                <w:spacing w:val="-1"/>
              </w:rPr>
              <w:t>услугами связи,  торговли и бытового обслуживания</w:t>
            </w:r>
            <w:r>
              <w:rPr>
                <w:rFonts w:ascii="Times New Roman" w:hAnsi="Times New Roman"/>
                <w:b/>
                <w:spacing w:val="-1"/>
              </w:rPr>
              <w:t>, организация освещения улиц, содержание уличного освещения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AD1429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597">
              <w:rPr>
                <w:rFonts w:ascii="Times New Roman" w:hAnsi="Times New Roman"/>
              </w:rPr>
              <w:t>улучшение качества обслуживания</w:t>
            </w:r>
            <w:r>
              <w:rPr>
                <w:rFonts w:ascii="Times New Roman" w:hAnsi="Times New Roman"/>
              </w:rPr>
              <w:t>, предоставления услуги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530C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F530C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701BF" w:rsidRDefault="00F530C0" w:rsidP="00FC5BE0">
            <w:pPr>
              <w:rPr>
                <w:rFonts w:ascii="Times New Roman" w:hAnsi="Times New Roman"/>
                <w:b/>
              </w:rPr>
            </w:pPr>
            <w:r w:rsidRPr="00F701BF">
              <w:rPr>
                <w:rFonts w:ascii="Times New Roman" w:hAnsi="Times New Roman"/>
                <w:b/>
              </w:rPr>
              <w:t>Обеспечение условий для развития на территории массовой физической культуры и спорта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AD1429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0C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D447FE" w:rsidRDefault="00F530C0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«Лыжня России»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AD1429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Привлечение </w:t>
            </w:r>
            <w:r w:rsidRPr="008E5A5B">
              <w:rPr>
                <w:rFonts w:ascii="Times New Roman" w:hAnsi="Times New Roman"/>
              </w:rPr>
              <w:t>жителей</w:t>
            </w:r>
            <w:r>
              <w:rPr>
                <w:rFonts w:ascii="Times New Roman" w:hAnsi="Times New Roman"/>
              </w:rPr>
              <w:t xml:space="preserve"> к</w:t>
            </w:r>
            <w:r>
              <w:t xml:space="preserve"> </w:t>
            </w:r>
            <w:r>
              <w:rPr>
                <w:rFonts w:ascii="Times New Roman" w:hAnsi="Times New Roman"/>
              </w:rPr>
              <w:t>массовой физической культуре и спорту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5225E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530C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F530C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rPr>
                <w:rFonts w:ascii="Times New Roman" w:hAnsi="Times New Roman"/>
              </w:rPr>
            </w:pPr>
            <w:r w:rsidRPr="008E5A5B">
              <w:rPr>
                <w:rFonts w:ascii="Times New Roman" w:hAnsi="Times New Roman"/>
                <w:b/>
              </w:rPr>
              <w:t>Создание условий для массового отдыха жителей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461887" w:rsidRDefault="00F530C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C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F530C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30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8E5A5B" w:rsidRDefault="00F530C0" w:rsidP="00F530C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  <w:szCs w:val="20"/>
              </w:rPr>
              <w:t>Проведение массовых мероприятий на территории ТОМС: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</w:t>
            </w:r>
            <w:r w:rsidRPr="008E5A5B">
              <w:rPr>
                <w:rFonts w:ascii="Times New Roman" w:hAnsi="Times New Roman"/>
                <w:szCs w:val="20"/>
              </w:rPr>
              <w:t>- День Защитника Отечества;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                  </w:t>
            </w:r>
            <w:r w:rsidRPr="008E5A5B">
              <w:rPr>
                <w:rFonts w:ascii="Times New Roman" w:hAnsi="Times New Roman"/>
                <w:szCs w:val="20"/>
              </w:rPr>
              <w:t>- Международный женский день;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благоприятных условий для организации культурного досуга и отдыха жителей.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461887" w:rsidRDefault="00F530C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530C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735848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1.13</w:t>
            </w:r>
            <w:r w:rsidR="00F530C0"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F530C0" w:rsidP="00F530C0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461887" w:rsidRDefault="00F530C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C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F530C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8E5A5B" w:rsidRDefault="00F530C0" w:rsidP="00F530C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90E6C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461887" w:rsidRDefault="00F530C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C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F530C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30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530C0">
            <w:pPr>
              <w:rPr>
                <w:rFonts w:ascii="Times New Roman" w:hAnsi="Times New Roman"/>
                <w:b/>
              </w:rPr>
            </w:pPr>
            <w:r w:rsidRPr="00D90E6C">
              <w:rPr>
                <w:rFonts w:ascii="Times New Roman" w:hAnsi="Times New Roman"/>
              </w:rPr>
              <w:t>Заключение</w:t>
            </w:r>
            <w:r>
              <w:rPr>
                <w:rFonts w:ascii="Times New Roman" w:hAnsi="Times New Roman"/>
              </w:rPr>
              <w:t xml:space="preserve"> договоров на вывоз бытовых отходов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D90E6C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461887" w:rsidRDefault="00F530C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530C0" w:rsidRPr="001C782C" w:rsidTr="00735848">
        <w:trPr>
          <w:trHeight w:val="8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F530C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8E5A5B" w:rsidRDefault="00F530C0" w:rsidP="00FC5B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освещения улиц и установки указателей с наименованиями улиц и номерами домом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461887" w:rsidRDefault="00F530C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30C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F530C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D90E6C" w:rsidRDefault="00F530C0" w:rsidP="00F53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на электроснабжение наружного освещения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461887" w:rsidRDefault="00F530C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530C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F530C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D90E6C" w:rsidRDefault="00F530C0" w:rsidP="00F530C0">
            <w:pPr>
              <w:rPr>
                <w:rFonts w:ascii="Times New Roman" w:hAnsi="Times New Roman"/>
              </w:rPr>
            </w:pPr>
            <w:r w:rsidRPr="0046306A">
              <w:rPr>
                <w:rFonts w:ascii="Times New Roman" w:hAnsi="Times New Roman"/>
              </w:rPr>
              <w:t xml:space="preserve">Заключение </w:t>
            </w:r>
            <w:r>
              <w:rPr>
                <w:rFonts w:ascii="Times New Roman" w:hAnsi="Times New Roman"/>
              </w:rPr>
              <w:t xml:space="preserve">договоров на монтаж наружного освещения улиц </w:t>
            </w:r>
            <w:proofErr w:type="gramStart"/>
            <w:r>
              <w:rPr>
                <w:rFonts w:ascii="Times New Roman" w:hAnsi="Times New Roman"/>
              </w:rPr>
              <w:t>Первомайская</w:t>
            </w:r>
            <w:proofErr w:type="gramEnd"/>
            <w:r>
              <w:rPr>
                <w:rFonts w:ascii="Times New Roman" w:hAnsi="Times New Roman"/>
              </w:rPr>
              <w:t>, Заводская (участок домов 6-9),улиц Новая с подключением к приборам учета и использованием эффективных электрических светильников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461887" w:rsidRDefault="00F530C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530C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F530C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F530C0" w:rsidRDefault="00F530C0" w:rsidP="00F530C0">
            <w:pPr>
              <w:rPr>
                <w:rFonts w:ascii="Times New Roman" w:hAnsi="Times New Roman"/>
                <w:b/>
              </w:rPr>
            </w:pPr>
            <w:r w:rsidRPr="00F530C0">
              <w:rPr>
                <w:rFonts w:ascii="Times New Roman" w:hAnsi="Times New Roman"/>
                <w:b/>
              </w:rPr>
              <w:t>Оказание поддержки социально ориентированным некоммерческим организациям, благотворительной деятельности и добровольчеству.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Pr="00461887" w:rsidRDefault="00F530C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72DE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772DE" w:rsidRDefault="00F772DE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77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C8114F" w:rsidRDefault="00F772DE" w:rsidP="00FC5BE0">
            <w:pPr>
              <w:rPr>
                <w:rFonts w:ascii="Times New Roman" w:hAnsi="Times New Roman"/>
              </w:rPr>
            </w:pPr>
            <w:r w:rsidRPr="00C8114F">
              <w:rPr>
                <w:rFonts w:ascii="Times New Roman" w:hAnsi="Times New Roman"/>
              </w:rPr>
              <w:t>Оказание поддержки</w:t>
            </w:r>
            <w:r>
              <w:rPr>
                <w:rFonts w:ascii="Times New Roman" w:hAnsi="Times New Roman"/>
              </w:rPr>
              <w:t xml:space="preserve"> добровольной пожарной дружине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772DE" w:rsidRPr="001C782C" w:rsidTr="00735848">
        <w:trPr>
          <w:trHeight w:val="28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530C0" w:rsidRDefault="00F772DE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C8114F" w:rsidRDefault="00F772DE" w:rsidP="00FC5BE0">
            <w:pPr>
              <w:rPr>
                <w:rFonts w:ascii="Times New Roman" w:hAnsi="Times New Roman"/>
              </w:rPr>
            </w:pPr>
            <w:r w:rsidRPr="00FB4007">
              <w:rPr>
                <w:rFonts w:ascii="Times New Roman" w:hAnsi="Times New Roman"/>
                <w:b/>
              </w:rPr>
      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Артемовского городского округа</w:t>
            </w:r>
            <w:proofErr w:type="gramStart"/>
            <w:r w:rsidRPr="00FB4007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FB4007">
              <w:rPr>
                <w:rFonts w:ascii="Times New Roman" w:hAnsi="Times New Roman"/>
                <w:b/>
              </w:rPr>
              <w:t xml:space="preserve"> муниципальными правовыми актами  Думы Артемовского городского округа и Администрации Артемовского городского округа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72DE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C5BE0" w:rsidRDefault="00FC5BE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B4007" w:rsidRDefault="00F772DE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Выдача справок гражданам</w:t>
            </w:r>
            <w:r>
              <w:rPr>
                <w:rFonts w:ascii="Times New Roman" w:hAnsi="Times New Roman"/>
              </w:rPr>
              <w:t>, выписок, ведение паспортного стола (прописка, выписка)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Справки, выписки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772DE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C5BE0" w:rsidRDefault="00FC5BE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B4007" w:rsidRDefault="00F772DE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обращения граждан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772DE" w:rsidRPr="001C782C" w:rsidTr="00735848">
        <w:trPr>
          <w:trHeight w:val="3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C5BE0" w:rsidRDefault="00FC5BE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B4007" w:rsidRDefault="00F772DE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Ведение приема граждан председателем ТОМС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772DE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C5BE0" w:rsidRDefault="00735848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  <w:r w:rsidR="00FC5BE0"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B4007" w:rsidRDefault="00F772DE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Консультация граждан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9C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772DE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C5BE0" w:rsidRDefault="00FC5BE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B4007" w:rsidRDefault="00F772DE" w:rsidP="00FC5BE0">
            <w:pPr>
              <w:rPr>
                <w:rFonts w:ascii="Times New Roman" w:hAnsi="Times New Roman"/>
                <w:b/>
              </w:rPr>
            </w:pPr>
            <w:r w:rsidRPr="006E07F0">
              <w:rPr>
                <w:rFonts w:ascii="Times New Roman" w:hAnsi="Times New Roman"/>
              </w:rPr>
              <w:t>Проведение совместных рейдов по неблагополучным семьям</w:t>
            </w:r>
            <w:r>
              <w:rPr>
                <w:rFonts w:ascii="Times New Roman" w:hAnsi="Times New Roman"/>
              </w:rPr>
              <w:t xml:space="preserve">, участие в работе </w:t>
            </w:r>
            <w:r>
              <w:rPr>
                <w:rFonts w:ascii="Times New Roman" w:hAnsi="Times New Roman"/>
              </w:rPr>
              <w:lastRenderedPageBreak/>
              <w:t>комиссии по делам несовершеннолетних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772DE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C5BE0" w:rsidRDefault="00FC5BE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B4007" w:rsidRDefault="00F772DE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Содействие в воспитательной работе, профилактике и борьбе с правонарушителями среди несовершеннолетних</w:t>
            </w:r>
            <w:r>
              <w:rPr>
                <w:rFonts w:ascii="Times New Roman" w:hAnsi="Times New Roman"/>
              </w:rPr>
              <w:t xml:space="preserve"> и их защите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772DE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C5BE0" w:rsidRDefault="00FC5BE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8E5A5B" w:rsidRDefault="00F772DE" w:rsidP="00FC5BE0">
            <w:pPr>
              <w:rPr>
                <w:rFonts w:ascii="Times New Roman" w:hAnsi="Times New Roman"/>
              </w:rPr>
            </w:pPr>
            <w:r w:rsidRPr="008E5A5B">
              <w:rPr>
                <w:rFonts w:ascii="Times New Roman" w:hAnsi="Times New Roman"/>
              </w:rPr>
              <w:t>Организация выездных  групп на территорию ТОМС (УСП, УПФ, Центр получения субсидий и льгот)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772DE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C5BE0" w:rsidRDefault="00FC5BE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B4007" w:rsidRDefault="00F772DE" w:rsidP="00FC5B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Предоставление информации о предоставлении гражданам меры социальной поддержки по частичному освобождению от оплаты за коммунальные услуги.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772DE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C5BE0" w:rsidRDefault="00FC5BE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772DE">
            <w:pPr>
              <w:rPr>
                <w:rFonts w:ascii="Times New Roman" w:hAnsi="Times New Roman"/>
              </w:rPr>
            </w:pPr>
            <w:r w:rsidRPr="006E07F0">
              <w:rPr>
                <w:rFonts w:ascii="Times New Roman" w:hAnsi="Times New Roman"/>
                <w:szCs w:val="20"/>
              </w:rPr>
              <w:t>Взаимодействие с учреждениями, общественными формированиями, организациями, населением: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  <w:r w:rsidRPr="006E07F0">
              <w:rPr>
                <w:rFonts w:ascii="Times New Roman" w:hAnsi="Times New Roman"/>
                <w:szCs w:val="20"/>
              </w:rPr>
              <w:t>- участие в работе ветеранск</w:t>
            </w:r>
            <w:r>
              <w:rPr>
                <w:rFonts w:ascii="Times New Roman" w:hAnsi="Times New Roman"/>
                <w:szCs w:val="20"/>
              </w:rPr>
              <w:t>ой</w:t>
            </w:r>
            <w:r w:rsidRPr="006E07F0">
              <w:rPr>
                <w:rFonts w:ascii="Times New Roman" w:hAnsi="Times New Roman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6E07F0">
              <w:rPr>
                <w:rFonts w:ascii="Times New Roman" w:hAnsi="Times New Roman"/>
                <w:szCs w:val="20"/>
              </w:rPr>
              <w:t>;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 </w:t>
            </w:r>
            <w:r w:rsidRPr="006E07F0">
              <w:rPr>
                <w:rFonts w:ascii="Times New Roman" w:hAnsi="Times New Roman"/>
                <w:szCs w:val="20"/>
              </w:rPr>
              <w:t xml:space="preserve">- участие в работе </w:t>
            </w:r>
            <w:r>
              <w:rPr>
                <w:rFonts w:ascii="Times New Roman" w:hAnsi="Times New Roman"/>
                <w:szCs w:val="20"/>
              </w:rPr>
              <w:t xml:space="preserve">комиссий </w:t>
            </w:r>
            <w:r w:rsidRPr="006E07F0">
              <w:rPr>
                <w:rFonts w:ascii="Times New Roman" w:hAnsi="Times New Roman"/>
                <w:szCs w:val="20"/>
              </w:rPr>
              <w:t>по решению вопросов ЖКХ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772DE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C5BE0" w:rsidRDefault="00FC5BE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6E07F0" w:rsidRDefault="00F772DE" w:rsidP="00F772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</w:rPr>
              <w:t xml:space="preserve"> книг, осуществление  учета в электронном виде.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772DE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FC5BE0" w:rsidRDefault="00FC5BE0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35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6E07F0" w:rsidRDefault="00F772DE" w:rsidP="00F772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Разработка плана мероприятий для ТОМС поселка </w:t>
            </w:r>
            <w:proofErr w:type="spellStart"/>
            <w:r>
              <w:rPr>
                <w:rFonts w:ascii="Times New Roman" w:hAnsi="Times New Roman"/>
              </w:rPr>
              <w:t>Незевай</w:t>
            </w:r>
            <w:proofErr w:type="spellEnd"/>
            <w:r>
              <w:rPr>
                <w:rFonts w:ascii="Times New Roman" w:hAnsi="Times New Roman"/>
              </w:rPr>
              <w:t xml:space="preserve"> по программе « Развитие и модернизация объектов инфраструктуры Артемовского городского округа на 2014 -2016 годы»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Default="00F772DE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DE" w:rsidRPr="00461887" w:rsidRDefault="00F772DE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5BE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FC5BE0" w:rsidRDefault="00FC5BE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772DE">
            <w:pPr>
              <w:rPr>
                <w:rFonts w:ascii="Times New Roman" w:hAnsi="Times New Roman"/>
              </w:rPr>
            </w:pPr>
            <w:r w:rsidRPr="004F0B57">
              <w:rPr>
                <w:rFonts w:ascii="Times New Roman" w:hAnsi="Times New Roman"/>
                <w:b/>
              </w:rPr>
              <w:t>Организация и проведение открытых аукционов в электронной форме на право заключения муниципального контракта на поставки товаров, выполнение работ, оказание услуг для нужд муниципальных заказчиков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7ED5"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4F0B57">
              <w:rPr>
                <w:rFonts w:ascii="Times New Roman" w:hAnsi="Times New Roman"/>
              </w:rPr>
              <w:t xml:space="preserve"> соответствии с план - графиком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461887" w:rsidRDefault="00FC5BE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C5BE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FC5BE0" w:rsidRDefault="00FC5BE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772DE">
            <w:pPr>
              <w:rPr>
                <w:rFonts w:ascii="Times New Roman" w:hAnsi="Times New Roman"/>
              </w:rPr>
            </w:pPr>
            <w:r w:rsidRPr="000C1EB3">
              <w:rPr>
                <w:rFonts w:ascii="Times New Roman" w:hAnsi="Times New Roman"/>
                <w:b/>
                <w:szCs w:val="20"/>
              </w:rPr>
              <w:t>О противодействии коррупции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461887" w:rsidRDefault="00FC5BE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5BE0" w:rsidRPr="001C782C" w:rsidTr="00735848">
        <w:trPr>
          <w:trHeight w:val="296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FC5BE0" w:rsidRDefault="00FC5BE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8" w:rsidRDefault="00735848" w:rsidP="0073584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 xml:space="preserve">- </w:t>
            </w:r>
            <w:r w:rsidR="00FC5BE0">
              <w:rPr>
                <w:rFonts w:ascii="Times New Roman" w:hAnsi="Times New Roman"/>
                <w:szCs w:val="20"/>
              </w:rPr>
              <w:t xml:space="preserve">Разработать </w:t>
            </w:r>
            <w:r w:rsidR="00FC5BE0" w:rsidRPr="00C62598">
              <w:rPr>
                <w:rFonts w:ascii="Times New Roman" w:hAnsi="Times New Roman"/>
                <w:szCs w:val="20"/>
              </w:rPr>
              <w:t>План работы Совета п</w:t>
            </w:r>
            <w:r>
              <w:rPr>
                <w:rFonts w:ascii="Times New Roman" w:hAnsi="Times New Roman"/>
                <w:szCs w:val="20"/>
              </w:rPr>
              <w:t>о противодействию коррупции в  Терр</w:t>
            </w:r>
            <w:r w:rsidR="00FC5BE0" w:rsidRPr="00C62598">
              <w:rPr>
                <w:rFonts w:ascii="Times New Roman" w:hAnsi="Times New Roman"/>
                <w:szCs w:val="20"/>
              </w:rPr>
              <w:t xml:space="preserve">иториальном органе местного самоуправления поселка </w:t>
            </w:r>
            <w:proofErr w:type="spellStart"/>
            <w:r w:rsidR="00FC5BE0" w:rsidRPr="00C62598">
              <w:rPr>
                <w:rFonts w:ascii="Times New Roman" w:hAnsi="Times New Roman"/>
                <w:szCs w:val="20"/>
              </w:rPr>
              <w:t>Незевай</w:t>
            </w:r>
            <w:proofErr w:type="spellEnd"/>
            <w:r w:rsidR="00FC5BE0" w:rsidRPr="00C62598">
              <w:rPr>
                <w:rFonts w:ascii="Times New Roman" w:hAnsi="Times New Roman"/>
                <w:szCs w:val="20"/>
              </w:rPr>
              <w:t xml:space="preserve">   по выполнению Программы противодействия коррупции в Артемовском городском округе на 2013-2016 годы, утвержденной Постановлением Администрации Артемовского городского округа  от 25.01.2013 № 95- ПА  в Территориальном органе местного самоупра</w:t>
            </w:r>
            <w:r w:rsidR="00FC5BE0">
              <w:rPr>
                <w:rFonts w:ascii="Times New Roman" w:hAnsi="Times New Roman"/>
                <w:szCs w:val="20"/>
              </w:rPr>
              <w:t xml:space="preserve">вления поселка </w:t>
            </w:r>
            <w:proofErr w:type="spellStart"/>
            <w:r w:rsidR="00FC5BE0">
              <w:rPr>
                <w:rFonts w:ascii="Times New Roman" w:hAnsi="Times New Roman"/>
                <w:szCs w:val="20"/>
              </w:rPr>
              <w:t>Незевай</w:t>
            </w:r>
            <w:proofErr w:type="spellEnd"/>
            <w:r w:rsidR="00FC5BE0">
              <w:rPr>
                <w:rFonts w:ascii="Times New Roman" w:hAnsi="Times New Roman"/>
                <w:szCs w:val="20"/>
              </w:rPr>
              <w:t xml:space="preserve"> на 2016</w:t>
            </w:r>
            <w:r>
              <w:rPr>
                <w:rFonts w:ascii="Times New Roman" w:hAnsi="Times New Roman"/>
                <w:szCs w:val="20"/>
              </w:rPr>
              <w:t xml:space="preserve"> год;                                                                                                - Выпустить Распоряжении об утверждении Плана работы </w:t>
            </w:r>
            <w:r w:rsidRPr="00C62598">
              <w:rPr>
                <w:rFonts w:ascii="Times New Roman" w:hAnsi="Times New Roman"/>
                <w:szCs w:val="20"/>
              </w:rPr>
              <w:t>Совета п</w:t>
            </w:r>
            <w:r>
              <w:rPr>
                <w:rFonts w:ascii="Times New Roman" w:hAnsi="Times New Roman"/>
                <w:szCs w:val="20"/>
              </w:rPr>
              <w:t>о противодействию коррупции</w:t>
            </w:r>
            <w:r>
              <w:rPr>
                <w:rFonts w:ascii="Times New Roman" w:hAnsi="Times New Roman"/>
                <w:szCs w:val="20"/>
              </w:rPr>
              <w:t>.</w:t>
            </w:r>
            <w:proofErr w:type="gram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461887" w:rsidRDefault="00FC5BE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FC5BE0" w:rsidRPr="001C782C" w:rsidTr="00735848">
        <w:trPr>
          <w:trHeight w:val="76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C5BE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Составление отчетов по выполнению </w:t>
            </w:r>
            <w:r w:rsidRPr="00D9356C">
              <w:rPr>
                <w:rFonts w:ascii="Times New Roman" w:hAnsi="Times New Roman"/>
                <w:szCs w:val="20"/>
              </w:rPr>
              <w:t>Программы противодействия коррупции в Артемовском городском округе на 2013-2016 годы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461887" w:rsidRDefault="00FC5BE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9356C">
              <w:rPr>
                <w:rFonts w:ascii="Times New Roman" w:hAnsi="Times New Roman"/>
              </w:rPr>
              <w:t>Бахтегареева</w:t>
            </w:r>
            <w:proofErr w:type="spellEnd"/>
            <w:r w:rsidRPr="00D9356C">
              <w:rPr>
                <w:rFonts w:ascii="Times New Roman" w:hAnsi="Times New Roman"/>
              </w:rPr>
              <w:t xml:space="preserve"> С.А.</w:t>
            </w:r>
          </w:p>
        </w:tc>
      </w:tr>
      <w:tr w:rsidR="00FC5BE0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FC5BE0" w:rsidRDefault="00FC5BE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C5BE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Содействие </w:t>
            </w:r>
            <w:r w:rsidRPr="006938D8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AC20EA">
              <w:rPr>
                <w:rFonts w:ascii="Times New Roman" w:hAnsi="Times New Roman"/>
                <w:b/>
                <w:szCs w:val="20"/>
              </w:rPr>
              <w:t>Комиссии по проведению Всероссийской сельскохозяйственной переписи 2016 года на территории</w:t>
            </w:r>
            <w:r>
              <w:rPr>
                <w:rFonts w:ascii="Times New Roman" w:hAnsi="Times New Roman"/>
                <w:b/>
                <w:szCs w:val="20"/>
              </w:rPr>
              <w:t xml:space="preserve"> поселка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Незевай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предоставление запрашиваемой информации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D9356C" w:rsidRDefault="00FC5BE0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9307D">
              <w:rPr>
                <w:rFonts w:ascii="Times New Roman" w:hAnsi="Times New Roman"/>
              </w:rPr>
              <w:t>Пьянков С.И</w:t>
            </w:r>
            <w:r>
              <w:rPr>
                <w:rFonts w:ascii="Times New Roman" w:hAnsi="Times New Roman"/>
              </w:rPr>
              <w:t>.,</w:t>
            </w:r>
            <w:r>
              <w:t xml:space="preserve"> </w:t>
            </w:r>
            <w:proofErr w:type="spellStart"/>
            <w:r w:rsidRPr="007471D1">
              <w:rPr>
                <w:rFonts w:ascii="Times New Roman" w:hAnsi="Times New Roman"/>
              </w:rPr>
              <w:t>Бахтегареева</w:t>
            </w:r>
            <w:proofErr w:type="spellEnd"/>
            <w:r w:rsidRPr="007471D1">
              <w:rPr>
                <w:rFonts w:ascii="Times New Roman" w:hAnsi="Times New Roman"/>
              </w:rPr>
              <w:t xml:space="preserve"> С.А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B32FD" w:rsidRPr="00AD1429" w:rsidRDefault="00BB32FD" w:rsidP="00BB32F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D1429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AD142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План основных мероприятий на </w:t>
      </w:r>
      <w:r w:rsidR="002C02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1 квартал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201</w:t>
      </w:r>
      <w:r w:rsidR="00FC5BE0" w:rsidRPr="00FC5BE0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6</w:t>
      </w:r>
      <w:r w:rsidR="002C02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г.</w:t>
      </w:r>
      <w:r w:rsidRPr="00AD142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на территории ТОМС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54"/>
        <w:gridCol w:w="1260"/>
        <w:gridCol w:w="2130"/>
        <w:gridCol w:w="1955"/>
        <w:gridCol w:w="59"/>
        <w:gridCol w:w="1859"/>
        <w:gridCol w:w="703"/>
        <w:gridCol w:w="33"/>
        <w:gridCol w:w="1167"/>
        <w:gridCol w:w="2319"/>
        <w:gridCol w:w="39"/>
        <w:gridCol w:w="62"/>
        <w:gridCol w:w="2291"/>
      </w:tblGrid>
      <w:tr w:rsidR="00BB32FD" w:rsidRPr="001C782C" w:rsidTr="003A556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мероприятия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Информационное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сопровождение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</w:tc>
      </w:tr>
      <w:tr w:rsidR="00BB32FD" w:rsidRPr="001C782C" w:rsidTr="003A556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C5BE0" w:rsidRPr="001C782C" w:rsidTr="003A5565">
        <w:trPr>
          <w:trHeight w:val="842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2C02A9" w:rsidRDefault="00FC5BE0" w:rsidP="00FC5BE0">
            <w:pPr>
              <w:rPr>
                <w:rFonts w:ascii="Times New Roman" w:hAnsi="Times New Roman"/>
              </w:rPr>
            </w:pPr>
            <w:r w:rsidRPr="001F5E94">
              <w:rPr>
                <w:rFonts w:ascii="Times New Roman" w:hAnsi="Times New Roman"/>
              </w:rPr>
              <w:t>Народное гулянье «Масленица - честная, да проказница большая!»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9C32CC" w:rsidRDefault="00FC5BE0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СДК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CC7F6C" w:rsidRDefault="00FC5BE0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массовое гуляние-  50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чел.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CC7F6C" w:rsidRDefault="00FC5BE0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                 2016 г.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CC7F6C" w:rsidRDefault="00FC5BE0" w:rsidP="004D23BE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 xml:space="preserve">СДК,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9C32CC">
              <w:rPr>
                <w:rFonts w:ascii="Times New Roman" w:hAnsi="Times New Roman"/>
              </w:rPr>
              <w:t>площадь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CC7F6C" w:rsidRDefault="00FC5BE0" w:rsidP="004D23BE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объявления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CC7F6C" w:rsidRDefault="00FC5BE0" w:rsidP="00FC5BE0">
            <w:pPr>
              <w:rPr>
                <w:rFonts w:ascii="Times New Roman" w:hAnsi="Times New Roman"/>
              </w:rPr>
            </w:pPr>
          </w:p>
        </w:tc>
      </w:tr>
      <w:tr w:rsidR="00FC5BE0" w:rsidRPr="001C782C" w:rsidTr="0036217E">
        <w:trPr>
          <w:trHeight w:val="340"/>
        </w:trPr>
        <w:tc>
          <w:tcPr>
            <w:tcW w:w="150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BE0" w:rsidRPr="00AD1429" w:rsidRDefault="00FC5BE0" w:rsidP="00A71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E0" w:rsidRPr="001C782C" w:rsidTr="003A5565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C374C6" w:rsidRDefault="00FC5BE0" w:rsidP="00DF7BC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C374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исполнение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FC5BE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FC5BE0" w:rsidRPr="001C782C" w:rsidTr="003A5565">
        <w:trPr>
          <w:trHeight w:val="3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030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03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0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FC5BE0" w:rsidP="00F030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5BE0" w:rsidRPr="001C782C" w:rsidTr="00CC7F6C"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FC5BE0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Заседания координационного совета под руководством председателя ТОМС посёлка </w:t>
            </w:r>
            <w:proofErr w:type="spellStart"/>
            <w:r w:rsidRPr="009C6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Незевай</w:t>
            </w:r>
            <w:proofErr w:type="spellEnd"/>
          </w:p>
        </w:tc>
      </w:tr>
      <w:tr w:rsidR="00FC5BE0" w:rsidRPr="001C782C" w:rsidTr="003A5565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C66E3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07929" w:rsidP="009C66E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Отчет председателя ТОМС за 2016 г.;</w:t>
            </w:r>
            <w:r w:rsidR="009C66E3"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w:t>- рассмотрение планов работы на 2016 г. структурных подразделений (школа, ФАП, СДК, библиотека,  участковый инспектор)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C66E3" w:rsidP="00C647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C66E3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Пьянков С.И.</w:t>
            </w:r>
            <w:r>
              <w:t xml:space="preserve">                              </w:t>
            </w:r>
            <w:r>
              <w:rPr>
                <w:rFonts w:ascii="Times New Roman" w:hAnsi="Times New Roman"/>
              </w:rPr>
              <w:t>Руководители  предприятий, организаций, учреждений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C66E3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FC5BE0" w:rsidRPr="001C782C" w:rsidTr="003A5565">
        <w:trPr>
          <w:trHeight w:val="111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C66E3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C66E3" w:rsidP="009C66E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о работе старших домов;                                                             - подготовка к празднованию Дня Победы в Великой Отечественной Войне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C66E3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E3" w:rsidRDefault="009C66E3" w:rsidP="009C6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ТОМС, уличные комитеты                    ТОМС, СДК, с/ветеранов</w:t>
            </w:r>
          </w:p>
          <w:p w:rsidR="00FC5BE0" w:rsidRPr="00AD1429" w:rsidRDefault="00FC5BE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C66E3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FC5BE0" w:rsidRPr="001C782C" w:rsidTr="003A5565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C66E3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9C32CC" w:rsidRDefault="009C66E3" w:rsidP="009C6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подготовительных работах в паводковый период;                - о профилактической работе с правонарушениями на территории ТОМС п. </w:t>
            </w:r>
            <w:proofErr w:type="spellStart"/>
            <w:r>
              <w:rPr>
                <w:rFonts w:ascii="Times New Roman" w:hAnsi="Times New Roman"/>
              </w:rPr>
              <w:t>Незевай</w:t>
            </w:r>
            <w:proofErr w:type="spellEnd"/>
            <w:r>
              <w:rPr>
                <w:rFonts w:ascii="Times New Roman" w:hAnsi="Times New Roman"/>
              </w:rPr>
              <w:t>;                                                         - подготовка к празднованию Дня Победы в Великой Отечественной Войне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C66E3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C66E3" w:rsidP="009C66E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ТОМС                                          Руководители бюджетных учреждений, участковый                        ТОМС, СДК, с/ветеранов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9C66E3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FC5BE0" w:rsidRPr="001C782C" w:rsidTr="00602579">
        <w:trPr>
          <w:trHeight w:val="562"/>
        </w:trPr>
        <w:tc>
          <w:tcPr>
            <w:tcW w:w="150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BE0" w:rsidRPr="00AD1429" w:rsidRDefault="00FC5BE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E0" w:rsidRPr="001C782C" w:rsidTr="00FC5BE0">
        <w:trPr>
          <w:trHeight w:val="483"/>
        </w:trPr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НАСЕЛЕНИЕМ</w:t>
            </w:r>
          </w:p>
        </w:tc>
      </w:tr>
      <w:tr w:rsidR="00FC5BE0" w:rsidRPr="001C782C" w:rsidTr="003A5565">
        <w:trPr>
          <w:trHeight w:val="48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>- организация приема граждан по личным вопросам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5565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3A5565">
              <w:rPr>
                <w:rFonts w:ascii="Times New Roman" w:hAnsi="Times New Roman"/>
                <w:sz w:val="24"/>
                <w:szCs w:val="24"/>
              </w:rPr>
              <w:t xml:space="preserve"> приема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Пьянков С.И.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E0" w:rsidRPr="001C782C" w:rsidTr="003A5565">
        <w:trPr>
          <w:trHeight w:val="4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>ПРОВЕДЕНИЕ СОБРАНИЙ С ЖИТЕЛЯМИ:                                           - о качестве коммунальных услуг и своевременности оплаты их населением;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FC5BE0" w:rsidRPr="009C32CC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ТОМС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E0" w:rsidRPr="001C782C" w:rsidTr="00FC5BE0">
        <w:trPr>
          <w:trHeight w:val="483"/>
        </w:trPr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ОСУЩЕСТВЛЕНИЕ КОНТРОЛЯ</w:t>
            </w:r>
          </w:p>
        </w:tc>
      </w:tr>
      <w:tr w:rsidR="00FC5BE0" w:rsidRPr="001C782C" w:rsidTr="003A5565">
        <w:trPr>
          <w:trHeight w:val="141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исполнением:                                                    </w:t>
            </w:r>
            <w:proofErr w:type="gramStart"/>
            <w:r w:rsidRPr="003A5565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3A5565">
              <w:rPr>
                <w:rFonts w:ascii="Times New Roman" w:hAnsi="Times New Roman"/>
                <w:sz w:val="24"/>
                <w:szCs w:val="24"/>
              </w:rPr>
              <w:t>едеральных и областных законов;                                                -нормативно-правовых актов АГО;                                                        -распоряжений председателя ТОМС;                                                   -решений координационного совета.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E0" w:rsidRPr="001C782C" w:rsidTr="003A5565">
        <w:trPr>
          <w:trHeight w:val="3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3A556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A5565">
              <w:rPr>
                <w:rFonts w:ascii="Times New Roman" w:hAnsi="Times New Roman"/>
                <w:sz w:val="24"/>
                <w:szCs w:val="24"/>
              </w:rPr>
              <w:t xml:space="preserve"> выполнением плана работы ТОМС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E0" w:rsidRPr="001C782C" w:rsidTr="00FC5BE0">
        <w:trPr>
          <w:trHeight w:val="383"/>
        </w:trPr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  <w:b/>
                <w:bCs/>
              </w:rPr>
              <w:t>ИНФОРМАЦИОННОЕ ОБЕСПЕЧЕНИЕ ДЕЯТЕЛЬНОСТИ ТОМС</w:t>
            </w:r>
          </w:p>
        </w:tc>
      </w:tr>
      <w:tr w:rsidR="00FC5BE0" w:rsidRPr="001C782C" w:rsidTr="003A5565">
        <w:trPr>
          <w:trHeight w:val="8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9C32CC" w:rsidRDefault="00FC5BE0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Проведение встреч председателя ТОМС с трудовыми коллективами, общественными организациями и населением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CC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AD1429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Пьянков С.И.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E0" w:rsidRPr="001C782C" w:rsidTr="003A5565">
        <w:trPr>
          <w:trHeight w:val="3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9C32CC" w:rsidRDefault="00FC5BE0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Оформление информационных стендов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Бахтегареева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Pr="003A5565" w:rsidRDefault="00FC5BE0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32FD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5CD7" w:rsidRDefault="00BD5CD7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Pr="00AD1429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ТОМС</w:t>
      </w:r>
    </w:p>
    <w:p w:rsidR="00BB32FD" w:rsidRDefault="00BB32FD" w:rsidP="00FC1B4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поселка </w:t>
      </w:r>
      <w:proofErr w:type="spellStart"/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>Незевай</w:t>
      </w:r>
      <w:proofErr w:type="spellEnd"/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C1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С.И.</w:t>
      </w:r>
      <w:r w:rsidR="005225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3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Пьянков </w:t>
      </w: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5CD7" w:rsidRDefault="00BD5CD7" w:rsidP="005225E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CD7" w:rsidRDefault="00BD5CD7" w:rsidP="005225E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Pr="00702D2B" w:rsidRDefault="00BB32FD" w:rsidP="00DD32E8">
      <w:pPr>
        <w:widowControl w:val="0"/>
        <w:tabs>
          <w:tab w:val="right" w:pos="147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BB32FD" w:rsidRPr="00702D2B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32FD" w:rsidRPr="00702D2B" w:rsidRDefault="00BB32FD" w:rsidP="00FC1B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Артемовского городского округа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02D2B">
        <w:rPr>
          <w:rFonts w:ascii="Times New Roman" w:hAnsi="Times New Roman"/>
          <w:sz w:val="28"/>
          <w:szCs w:val="28"/>
          <w:lang w:eastAsia="ru-RU"/>
        </w:rPr>
        <w:t xml:space="preserve">по городскому хозяйству и строительству                                 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02D2B">
        <w:rPr>
          <w:rFonts w:ascii="Times New Roman" w:hAnsi="Times New Roman"/>
          <w:sz w:val="28"/>
          <w:szCs w:val="28"/>
          <w:lang w:eastAsia="ru-RU"/>
        </w:rPr>
        <w:t>А.И.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2D2B">
        <w:rPr>
          <w:rFonts w:ascii="Times New Roman" w:hAnsi="Times New Roman"/>
          <w:sz w:val="28"/>
          <w:szCs w:val="28"/>
          <w:lang w:eastAsia="ru-RU"/>
        </w:rPr>
        <w:t>Миронов</w:t>
      </w:r>
    </w:p>
    <w:p w:rsidR="00BB32FD" w:rsidRPr="00702D2B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32FD" w:rsidRPr="00702D2B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Артемовского городского округа</w:t>
      </w:r>
    </w:p>
    <w:p w:rsidR="00BB32FD" w:rsidRPr="00702D2B" w:rsidRDefault="00BB32FD" w:rsidP="00FC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 xml:space="preserve">по социальным вопросам                                                                                                          </w:t>
      </w:r>
      <w:r w:rsidR="005225EF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702D2B">
        <w:rPr>
          <w:rFonts w:ascii="Times New Roman" w:hAnsi="Times New Roman"/>
          <w:sz w:val="28"/>
          <w:szCs w:val="28"/>
          <w:lang w:eastAsia="ru-RU"/>
        </w:rPr>
        <w:t>Е.А.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02D2B">
        <w:rPr>
          <w:rFonts w:ascii="Times New Roman" w:hAnsi="Times New Roman"/>
          <w:sz w:val="28"/>
          <w:szCs w:val="28"/>
          <w:lang w:eastAsia="ru-RU"/>
        </w:rPr>
        <w:t>Радунцева</w:t>
      </w:r>
      <w:proofErr w:type="spellEnd"/>
    </w:p>
    <w:p w:rsidR="00BB32FD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Pr="00AD1429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Pr="00AD1429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32FD" w:rsidRPr="00AD1429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Default="00BB32FD" w:rsidP="00BB32FD"/>
    <w:p w:rsidR="00BB32FD" w:rsidRDefault="00BB32FD" w:rsidP="00BB32FD"/>
    <w:p w:rsidR="00502691" w:rsidRDefault="00502691"/>
    <w:p w:rsidR="004D23BE" w:rsidRDefault="004D23BE"/>
    <w:sectPr w:rsidR="004D23BE" w:rsidSect="00FC5BE0">
      <w:pgSz w:w="16838" w:h="11906" w:orient="landscape"/>
      <w:pgMar w:top="851" w:right="6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EB" w:rsidRDefault="00DB17EB" w:rsidP="00A71F11">
      <w:pPr>
        <w:spacing w:after="0" w:line="240" w:lineRule="auto"/>
      </w:pPr>
      <w:r>
        <w:separator/>
      </w:r>
    </w:p>
  </w:endnote>
  <w:endnote w:type="continuationSeparator" w:id="0">
    <w:p w:rsidR="00DB17EB" w:rsidRDefault="00DB17EB" w:rsidP="00A7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EB" w:rsidRDefault="00DB17EB" w:rsidP="00A71F11">
      <w:pPr>
        <w:spacing w:after="0" w:line="240" w:lineRule="auto"/>
      </w:pPr>
      <w:r>
        <w:separator/>
      </w:r>
    </w:p>
  </w:footnote>
  <w:footnote w:type="continuationSeparator" w:id="0">
    <w:p w:rsidR="00DB17EB" w:rsidRDefault="00DB17EB" w:rsidP="00A7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DC"/>
    <w:rsid w:val="001A6726"/>
    <w:rsid w:val="00242A22"/>
    <w:rsid w:val="00262059"/>
    <w:rsid w:val="002675AA"/>
    <w:rsid w:val="00276381"/>
    <w:rsid w:val="002B0541"/>
    <w:rsid w:val="002C02A9"/>
    <w:rsid w:val="0033273C"/>
    <w:rsid w:val="00332D61"/>
    <w:rsid w:val="003544B8"/>
    <w:rsid w:val="0036217E"/>
    <w:rsid w:val="00374760"/>
    <w:rsid w:val="003A5565"/>
    <w:rsid w:val="00401834"/>
    <w:rsid w:val="00404394"/>
    <w:rsid w:val="004411E5"/>
    <w:rsid w:val="00441A13"/>
    <w:rsid w:val="0047654C"/>
    <w:rsid w:val="004D23BE"/>
    <w:rsid w:val="004E456B"/>
    <w:rsid w:val="00502691"/>
    <w:rsid w:val="005225EF"/>
    <w:rsid w:val="00595FF0"/>
    <w:rsid w:val="005C5986"/>
    <w:rsid w:val="005D2C51"/>
    <w:rsid w:val="00602579"/>
    <w:rsid w:val="00604A15"/>
    <w:rsid w:val="006B27DC"/>
    <w:rsid w:val="006D029C"/>
    <w:rsid w:val="00705ECB"/>
    <w:rsid w:val="00735848"/>
    <w:rsid w:val="00741278"/>
    <w:rsid w:val="00764945"/>
    <w:rsid w:val="00784A84"/>
    <w:rsid w:val="00785A0B"/>
    <w:rsid w:val="00794DEC"/>
    <w:rsid w:val="007F5F8D"/>
    <w:rsid w:val="008D53F0"/>
    <w:rsid w:val="00907929"/>
    <w:rsid w:val="009C66E3"/>
    <w:rsid w:val="009F0BA0"/>
    <w:rsid w:val="00A44F80"/>
    <w:rsid w:val="00A71F11"/>
    <w:rsid w:val="00A95523"/>
    <w:rsid w:val="00AB2287"/>
    <w:rsid w:val="00B6593F"/>
    <w:rsid w:val="00B81AFC"/>
    <w:rsid w:val="00BB32FD"/>
    <w:rsid w:val="00BD5CD7"/>
    <w:rsid w:val="00BE19E2"/>
    <w:rsid w:val="00C056A8"/>
    <w:rsid w:val="00C374C6"/>
    <w:rsid w:val="00C46385"/>
    <w:rsid w:val="00C60CB6"/>
    <w:rsid w:val="00C615F0"/>
    <w:rsid w:val="00C647D0"/>
    <w:rsid w:val="00C75B96"/>
    <w:rsid w:val="00CC7F6C"/>
    <w:rsid w:val="00CE682F"/>
    <w:rsid w:val="00D65EC1"/>
    <w:rsid w:val="00D8519A"/>
    <w:rsid w:val="00DB17EB"/>
    <w:rsid w:val="00DD32E8"/>
    <w:rsid w:val="00DF7BCC"/>
    <w:rsid w:val="00E407E6"/>
    <w:rsid w:val="00E43733"/>
    <w:rsid w:val="00EA5112"/>
    <w:rsid w:val="00F03069"/>
    <w:rsid w:val="00F447A7"/>
    <w:rsid w:val="00F530C0"/>
    <w:rsid w:val="00F55E09"/>
    <w:rsid w:val="00F71D25"/>
    <w:rsid w:val="00F772DE"/>
    <w:rsid w:val="00FA3AD8"/>
    <w:rsid w:val="00FA7744"/>
    <w:rsid w:val="00FC1B41"/>
    <w:rsid w:val="00FC5BE0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BB32FD"/>
    <w:rPr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BB32FD"/>
    <w:pPr>
      <w:widowControl w:val="0"/>
      <w:shd w:val="clear" w:color="auto" w:fill="FFFFFF"/>
      <w:spacing w:after="0" w:line="240" w:lineRule="atLeast"/>
      <w:ind w:hanging="2080"/>
    </w:pPr>
    <w:rPr>
      <w:rFonts w:asciiTheme="minorHAnsi" w:eastAsiaTheme="minorHAnsi" w:hAnsiTheme="minorHAnsi" w:cstheme="minorBidi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5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F1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F11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907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07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BB32FD"/>
    <w:rPr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BB32FD"/>
    <w:pPr>
      <w:widowControl w:val="0"/>
      <w:shd w:val="clear" w:color="auto" w:fill="FFFFFF"/>
      <w:spacing w:after="0" w:line="240" w:lineRule="atLeast"/>
      <w:ind w:hanging="2080"/>
    </w:pPr>
    <w:rPr>
      <w:rFonts w:asciiTheme="minorHAnsi" w:eastAsiaTheme="minorHAnsi" w:hAnsiTheme="minorHAnsi" w:cstheme="minorBidi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5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F1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F11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907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07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27</cp:revision>
  <cp:lastPrinted>2016-01-11T07:37:00Z</cp:lastPrinted>
  <dcterms:created xsi:type="dcterms:W3CDTF">2014-04-24T01:59:00Z</dcterms:created>
  <dcterms:modified xsi:type="dcterms:W3CDTF">2016-01-11T07:38:00Z</dcterms:modified>
</cp:coreProperties>
</file>